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DD" w:rsidRDefault="00231FBE" w:rsidP="00231FBE">
      <w:pPr>
        <w:pStyle w:val="Title"/>
        <w:jc w:val="center"/>
      </w:pPr>
      <w:r>
        <w:t>Example suggested laboratory notebook set up</w:t>
      </w:r>
    </w:p>
    <w:p w:rsidR="00231FBE" w:rsidRPr="00231FBE" w:rsidRDefault="00231FBE" w:rsidP="00231FBE"/>
    <w:p w:rsidR="00231FBE" w:rsidRPr="00231FBE" w:rsidRDefault="00231FBE" w:rsidP="00231FBE">
      <w:r w:rsidRPr="00231FBE">
        <w:drawing>
          <wp:inline distT="0" distB="0" distL="0" distR="0" wp14:anchorId="014EEA6C" wp14:editId="22922E83">
            <wp:extent cx="5731510" cy="3766820"/>
            <wp:effectExtent l="0" t="0" r="2540" b="508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6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FBE" w:rsidRDefault="00231FBE" w:rsidP="00231FBE"/>
    <w:p w:rsidR="00231FBE" w:rsidRDefault="00231FBE" w:rsidP="00231FBE">
      <w:r>
        <w:t>Click on this sharing link to access the example Suggested Laboratory Notebook:</w:t>
      </w:r>
    </w:p>
    <w:p w:rsidR="00231FBE" w:rsidRDefault="00231FBE" w:rsidP="00231FBE">
      <w:r>
        <w:t>(</w:t>
      </w:r>
      <w:proofErr w:type="gramStart"/>
      <w:r>
        <w:t>view</w:t>
      </w:r>
      <w:proofErr w:type="gramEnd"/>
      <w:r>
        <w:t xml:space="preserve"> only)</w:t>
      </w:r>
    </w:p>
    <w:p w:rsidR="00231FBE" w:rsidRDefault="00231FBE" w:rsidP="00231FBE">
      <w:hyperlink r:id="rId5" w:history="1">
        <w:r w:rsidRPr="00BC5A1F">
          <w:rPr>
            <w:rStyle w:val="Hyperlink"/>
          </w:rPr>
          <w:t>https://babraham.sharepoint.com/:o:/s/ELN/JM/EukJeoh_7qFFlhWye9y5K6QBtxshmDPJTPzk7kNN0eXYQg?e=ZZlyMR</w:t>
        </w:r>
      </w:hyperlink>
    </w:p>
    <w:p w:rsidR="00231FBE" w:rsidRPr="00231FBE" w:rsidRDefault="00231FBE" w:rsidP="00231FBE">
      <w:bookmarkStart w:id="0" w:name="_GoBack"/>
      <w:bookmarkEnd w:id="0"/>
    </w:p>
    <w:sectPr w:rsidR="00231FBE" w:rsidRPr="00231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FBE"/>
    <w:rsid w:val="00231FBE"/>
    <w:rsid w:val="0023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158F0"/>
  <w15:chartTrackingRefBased/>
  <w15:docId w15:val="{4AB8A84F-A464-4C51-8687-E293115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1F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1F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231F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braham.sharepoint.com/:o:/s/ELN/JM/EukJeoh_7qFFlhWye9y5K6QBtxshmDPJTPzk7kNN0eXYQg?e=ZZlyM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Babraham Institute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Montgomery</dc:creator>
  <cp:keywords/>
  <dc:description/>
  <cp:lastModifiedBy>Jo Montgomery</cp:lastModifiedBy>
  <cp:revision>1</cp:revision>
  <dcterms:created xsi:type="dcterms:W3CDTF">2019-06-05T08:29:00Z</dcterms:created>
  <dcterms:modified xsi:type="dcterms:W3CDTF">2019-06-05T08:31:00Z</dcterms:modified>
</cp:coreProperties>
</file>